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D484" w14:textId="70A7CB25" w:rsidR="00C02454" w:rsidRDefault="00C02454" w:rsidP="0032783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14:paraId="7E9E4EF3" w14:textId="2F3CA284" w:rsidR="00C02454" w:rsidRDefault="00C02454" w:rsidP="00C0245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Cēsīs</w:t>
      </w:r>
    </w:p>
    <w:p w14:paraId="44336A2F" w14:textId="77777777" w:rsidR="00C02454" w:rsidRDefault="00C02454" w:rsidP="00C0245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0261B79" w14:textId="583AFED0" w:rsidR="00C02454" w:rsidRDefault="00C02454" w:rsidP="00893D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Datums skatāms laika zīmogā</w:t>
      </w:r>
      <w:r w:rsidR="00CA2E5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93DD9">
        <w:rPr>
          <w:rFonts w:ascii="Times New Roman" w:hAnsi="Times New Roman" w:cs="Times New Roman"/>
          <w:sz w:val="24"/>
          <w:szCs w:val="24"/>
          <w:lang w:val="lv-LV"/>
        </w:rPr>
        <w:t>Nr.</w:t>
      </w:r>
      <w:r w:rsidR="00893DD9" w:rsidRPr="00893DD9">
        <w:t xml:space="preserve"> </w:t>
      </w:r>
      <w:r w:rsidR="00893DD9" w:rsidRPr="00893DD9">
        <w:rPr>
          <w:rFonts w:ascii="Times New Roman" w:hAnsi="Times New Roman" w:cs="Times New Roman"/>
          <w:sz w:val="24"/>
          <w:szCs w:val="24"/>
          <w:lang w:val="lv-LV"/>
        </w:rPr>
        <w:t>1-10/2024/192</w:t>
      </w:r>
    </w:p>
    <w:p w14:paraId="618587FC" w14:textId="77777777" w:rsidR="00427E22" w:rsidRDefault="00427E22" w:rsidP="00C0245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2197B72E" w14:textId="037D6AD0" w:rsidR="0097591A" w:rsidRDefault="0097591A" w:rsidP="00C02454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97591A">
        <w:rPr>
          <w:rFonts w:ascii="Times New Roman" w:hAnsi="Times New Roman" w:cs="Times New Roman"/>
          <w:sz w:val="24"/>
          <w:szCs w:val="24"/>
          <w:lang w:val="lv-LV"/>
        </w:rPr>
        <w:t>Biedrībai “Latvijas Daudzbērnu ģimeņu apvienība”</w:t>
      </w:r>
    </w:p>
    <w:p w14:paraId="7D7769F4" w14:textId="4640D850" w:rsidR="00C02454" w:rsidRDefault="00C02454" w:rsidP="00C02454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Paceplīša iela 10, Rīga, LV-1030</w:t>
      </w:r>
    </w:p>
    <w:p w14:paraId="40B758B8" w14:textId="464D76D4" w:rsidR="00C02454" w:rsidRDefault="008100DD" w:rsidP="00C02454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hyperlink r:id="rId7" w:history="1">
        <w:r w:rsidR="00427E22" w:rsidRPr="00CB055A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laiks.gimenei@gmail.com</w:t>
        </w:r>
      </w:hyperlink>
    </w:p>
    <w:p w14:paraId="62D26728" w14:textId="77777777" w:rsidR="00427E22" w:rsidRPr="0097591A" w:rsidRDefault="00427E22" w:rsidP="00C02454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360952FC" w14:textId="1EC14BD1" w:rsidR="0097591A" w:rsidRPr="0097591A" w:rsidRDefault="0097591A" w:rsidP="0032783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C92897" w14:textId="6E51B13D" w:rsidR="0097591A" w:rsidRDefault="0097591A" w:rsidP="0018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97591A">
        <w:rPr>
          <w:rFonts w:ascii="Times New Roman" w:hAnsi="Times New Roman" w:cs="Times New Roman"/>
          <w:sz w:val="24"/>
          <w:szCs w:val="24"/>
          <w:lang w:val="lv-LV"/>
        </w:rPr>
        <w:t>Cēsu</w:t>
      </w:r>
      <w:proofErr w:type="spellEnd"/>
      <w:r w:rsidRPr="0097591A">
        <w:rPr>
          <w:rFonts w:ascii="Times New Roman" w:hAnsi="Times New Roman" w:cs="Times New Roman"/>
          <w:sz w:val="24"/>
          <w:szCs w:val="24"/>
          <w:lang w:val="lv-LV"/>
        </w:rPr>
        <w:t xml:space="preserve"> novada pašvaldība sniedz informāciju par atbalstu ģimenēm, kuras aprūpē vismaz trīs</w:t>
      </w:r>
      <w:r w:rsidR="001863E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7591A">
        <w:rPr>
          <w:rFonts w:ascii="Times New Roman" w:hAnsi="Times New Roman" w:cs="Times New Roman"/>
          <w:sz w:val="24"/>
          <w:szCs w:val="24"/>
          <w:lang w:val="lv-LV"/>
        </w:rPr>
        <w:t>bērnus, to skaitā audžuģimenēs ievietotiem un aizbildniecībā esošiem bērniem.</w:t>
      </w:r>
    </w:p>
    <w:p w14:paraId="3A73A587" w14:textId="77777777" w:rsidR="00B84A45" w:rsidRPr="008548A6" w:rsidRDefault="00B84A45" w:rsidP="0075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99E9458" w14:textId="39C4F0F1" w:rsidR="00A11B25" w:rsidRPr="008548A6" w:rsidRDefault="00D36C0E" w:rsidP="00C02454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>Bērna piedzimšana</w:t>
      </w:r>
      <w:r w:rsidR="0097591A" w:rsidRPr="008548A6">
        <w:rPr>
          <w:rFonts w:ascii="Times New Roman" w:hAnsi="Times New Roman" w:cs="Times New Roman"/>
          <w:sz w:val="24"/>
          <w:szCs w:val="24"/>
          <w:lang w:val="lv-LV"/>
        </w:rPr>
        <w:t>s pabalsts</w:t>
      </w:r>
      <w:r w:rsidR="00765C25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– 200 </w:t>
      </w:r>
      <w:proofErr w:type="spellStart"/>
      <w:r w:rsidR="00765C25" w:rsidRPr="008548A6">
        <w:rPr>
          <w:rFonts w:ascii="Times New Roman" w:hAnsi="Times New Roman" w:cs="Times New Roman"/>
          <w:sz w:val="24"/>
          <w:szCs w:val="24"/>
          <w:lang w:val="lv-LV"/>
        </w:rPr>
        <w:t>euro</w:t>
      </w:r>
      <w:proofErr w:type="spellEnd"/>
      <w:r w:rsidR="00765C25" w:rsidRPr="008548A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3FD0809" w14:textId="0FA37888" w:rsidR="001863EE" w:rsidRPr="008548A6" w:rsidRDefault="001863EE" w:rsidP="00C02454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Pabalsts mācību gada uzsākšanai – 30 </w:t>
      </w:r>
      <w:proofErr w:type="spellStart"/>
      <w:r w:rsidRPr="008548A6">
        <w:rPr>
          <w:rFonts w:ascii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vienam izglītojamam.</w:t>
      </w:r>
    </w:p>
    <w:p w14:paraId="7A68692C" w14:textId="06CE2750" w:rsidR="00907D9F" w:rsidRPr="008548A6" w:rsidRDefault="00907D9F" w:rsidP="00C02454">
      <w:pPr>
        <w:pStyle w:val="ListParagraph"/>
        <w:numPr>
          <w:ilvl w:val="0"/>
          <w:numId w:val="4"/>
        </w:numPr>
        <w:spacing w:after="0" w:line="240" w:lineRule="auto"/>
        <w:ind w:left="426" w:hanging="37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Ēdināšanas </w:t>
      </w:r>
      <w:r w:rsidR="008D152F" w:rsidRPr="008548A6">
        <w:rPr>
          <w:rFonts w:ascii="Times New Roman" w:hAnsi="Times New Roman" w:cs="Times New Roman"/>
          <w:sz w:val="24"/>
          <w:szCs w:val="24"/>
          <w:lang w:val="lv-LV"/>
        </w:rPr>
        <w:t>maksas atvieglojumi – 100%.</w:t>
      </w:r>
    </w:p>
    <w:p w14:paraId="737ACB9D" w14:textId="2DC6DFA9" w:rsidR="008D152F" w:rsidRPr="008548A6" w:rsidRDefault="008D152F" w:rsidP="00C02454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>Atbalsts interešu izglītībai – 50%.</w:t>
      </w:r>
    </w:p>
    <w:p w14:paraId="09364D74" w14:textId="097918C6" w:rsidR="008A5BC4" w:rsidRPr="008548A6" w:rsidRDefault="00C923B9" w:rsidP="00C02454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Sabiedriskā transporta izmantošana izglītojamiem </w:t>
      </w:r>
      <w:r w:rsidR="009C3329" w:rsidRPr="008548A6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C3329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kompensācija 100% apmērā </w:t>
      </w:r>
    </w:p>
    <w:p w14:paraId="0E7C41C1" w14:textId="4C2135C4" w:rsidR="00907D9F" w:rsidRPr="008548A6" w:rsidRDefault="008D152F" w:rsidP="0032783B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>Atvieglojumi nekustamā īpašuma nodokļu maksātājiem – 70 %.</w:t>
      </w:r>
      <w:bookmarkStart w:id="1" w:name="_Hlk109220731"/>
      <w:r w:rsidR="00D40E04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End w:id="1"/>
    </w:p>
    <w:p w14:paraId="044320B4" w14:textId="75C30E89" w:rsidR="0093321C" w:rsidRPr="008548A6" w:rsidRDefault="004A6614" w:rsidP="00427E22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>Ģ</w:t>
      </w:r>
      <w:r w:rsidR="00E7784F" w:rsidRPr="008548A6">
        <w:rPr>
          <w:rFonts w:ascii="Times New Roman" w:hAnsi="Times New Roman" w:cs="Times New Roman"/>
          <w:sz w:val="24"/>
          <w:szCs w:val="24"/>
          <w:lang w:val="lv-LV"/>
        </w:rPr>
        <w:t>imenes asistenta pakalpojum</w:t>
      </w:r>
      <w:r w:rsidR="0093321C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s - </w:t>
      </w:r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pēc sociālā darbinieka </w:t>
      </w:r>
      <w:proofErr w:type="spellStart"/>
      <w:r w:rsidRPr="008548A6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8548A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13BE833" w14:textId="6AFC1505" w:rsidR="003938B5" w:rsidRPr="008548A6" w:rsidRDefault="00D13687" w:rsidP="00427E22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3938B5" w:rsidRPr="008548A6">
        <w:rPr>
          <w:rFonts w:ascii="Times New Roman" w:hAnsi="Times New Roman" w:cs="Times New Roman"/>
          <w:sz w:val="24"/>
          <w:szCs w:val="24"/>
          <w:lang w:val="lv-LV"/>
        </w:rPr>
        <w:t>tbalsts audžuģimenēm</w:t>
      </w:r>
      <w:r w:rsidR="008D152F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un aizbildņiem</w:t>
      </w:r>
      <w:r w:rsidR="0043775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5D98A69" w14:textId="284F7961" w:rsidR="005261A9" w:rsidRPr="008548A6" w:rsidRDefault="00457A27" w:rsidP="00427E22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>Pabalsts audžuģimene</w:t>
      </w:r>
      <w:r w:rsidR="00BD7CEF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i bērna uzturam </w:t>
      </w:r>
      <w:r w:rsidR="005261A9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– 215 un 258 </w:t>
      </w:r>
      <w:proofErr w:type="spellStart"/>
      <w:r w:rsidR="005261A9" w:rsidRPr="008548A6">
        <w:rPr>
          <w:rFonts w:ascii="Times New Roman" w:hAnsi="Times New Roman" w:cs="Times New Roman"/>
          <w:sz w:val="24"/>
          <w:szCs w:val="24"/>
          <w:lang w:val="lv-LV"/>
        </w:rPr>
        <w:t>euro</w:t>
      </w:r>
      <w:proofErr w:type="spellEnd"/>
      <w:r w:rsidR="005261A9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mēnesī.</w:t>
      </w:r>
    </w:p>
    <w:p w14:paraId="603AAC96" w14:textId="34F02335" w:rsidR="005261A9" w:rsidRPr="008548A6" w:rsidRDefault="00BD7CEF" w:rsidP="00427E22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Pabalsts audžuģimenei bērna apģērba un mīkstā inventāra iegādei </w:t>
      </w:r>
      <w:r w:rsidR="005261A9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– 30 </w:t>
      </w:r>
      <w:proofErr w:type="spellStart"/>
      <w:r w:rsidR="005261A9" w:rsidRPr="008548A6">
        <w:rPr>
          <w:rFonts w:ascii="Times New Roman" w:hAnsi="Times New Roman" w:cs="Times New Roman"/>
          <w:sz w:val="24"/>
          <w:szCs w:val="24"/>
          <w:lang w:val="lv-LV"/>
        </w:rPr>
        <w:t>euro</w:t>
      </w:r>
      <w:proofErr w:type="spellEnd"/>
      <w:r w:rsidR="005261A9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mēnesī.</w:t>
      </w:r>
    </w:p>
    <w:p w14:paraId="0CEB47C9" w14:textId="517BD372" w:rsidR="005261A9" w:rsidRPr="008548A6" w:rsidRDefault="007709FF" w:rsidP="00427E22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Vienreizējs pabalsts, ievietojot bāreni audžuģimenē vai ieceļot bārenim aizbildni </w:t>
      </w:r>
      <w:r w:rsidR="005261A9" w:rsidRPr="008548A6">
        <w:rPr>
          <w:rFonts w:ascii="Times New Roman" w:hAnsi="Times New Roman" w:cs="Times New Roman"/>
          <w:sz w:val="24"/>
          <w:szCs w:val="24"/>
          <w:lang w:val="lv-LV"/>
        </w:rPr>
        <w:t>– 20% no valstī noteiktās minimālās algas.</w:t>
      </w:r>
    </w:p>
    <w:p w14:paraId="55088065" w14:textId="70F33A5E" w:rsidR="006D04F1" w:rsidRPr="008548A6" w:rsidRDefault="006D04F1" w:rsidP="00427E22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Pabalsts bārenim sociālās rehabilitācijas plānā noteikto mērķu sasniegšanai – līdz 200 </w:t>
      </w:r>
      <w:r w:rsidR="00D40E04" w:rsidRPr="008548A6">
        <w:rPr>
          <w:rFonts w:ascii="Times New Roman" w:hAnsi="Times New Roman" w:cs="Times New Roman"/>
          <w:sz w:val="24"/>
          <w:szCs w:val="24"/>
          <w:lang w:val="lv-LV"/>
        </w:rPr>
        <w:t>eiro</w:t>
      </w:r>
      <w:r w:rsidRPr="008548A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0F9B103" w14:textId="3DE401A6" w:rsidR="006D04F1" w:rsidRPr="008548A6" w:rsidRDefault="006D04F1" w:rsidP="00427E22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48A6">
        <w:rPr>
          <w:rFonts w:ascii="Times New Roman" w:hAnsi="Times New Roman" w:cs="Times New Roman"/>
          <w:sz w:val="24"/>
          <w:szCs w:val="24"/>
          <w:lang w:val="lv-LV"/>
        </w:rPr>
        <w:t>Pabalsts aizbildnim par aizbildņa pienākumu pildīšanu</w:t>
      </w:r>
      <w:r w:rsidR="007643A7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– 400 </w:t>
      </w:r>
      <w:proofErr w:type="spellStart"/>
      <w:r w:rsidR="007643A7" w:rsidRPr="008548A6">
        <w:rPr>
          <w:rFonts w:ascii="Times New Roman" w:hAnsi="Times New Roman" w:cs="Times New Roman"/>
          <w:sz w:val="24"/>
          <w:szCs w:val="24"/>
          <w:lang w:val="lv-LV"/>
        </w:rPr>
        <w:t>euro</w:t>
      </w:r>
      <w:proofErr w:type="spellEnd"/>
      <w:r w:rsidR="007643A7" w:rsidRPr="008548A6">
        <w:rPr>
          <w:rFonts w:ascii="Times New Roman" w:hAnsi="Times New Roman" w:cs="Times New Roman"/>
          <w:sz w:val="24"/>
          <w:szCs w:val="24"/>
          <w:lang w:val="lv-LV"/>
        </w:rPr>
        <w:t xml:space="preserve"> gadā.</w:t>
      </w:r>
    </w:p>
    <w:p w14:paraId="7DE5B1BD" w14:textId="6FE097D8" w:rsidR="00427E22" w:rsidRPr="00B85F3D" w:rsidRDefault="00427E22" w:rsidP="00C02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2E20CC" w14:textId="00E3BE48" w:rsidR="00427E22" w:rsidRPr="00B85F3D" w:rsidRDefault="00427E22" w:rsidP="00C02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C078EB9" w14:textId="77777777" w:rsidR="00427E22" w:rsidRPr="00B85F3D" w:rsidRDefault="00427E22" w:rsidP="00C02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AFB114" w14:textId="6A2D4F3D" w:rsidR="00D40E04" w:rsidRPr="00B85F3D" w:rsidRDefault="00427E22" w:rsidP="0042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5F3D">
        <w:rPr>
          <w:rFonts w:ascii="Times New Roman" w:hAnsi="Times New Roman" w:cs="Times New Roman"/>
          <w:sz w:val="24"/>
          <w:szCs w:val="24"/>
          <w:lang w:val="lv-LV"/>
        </w:rPr>
        <w:t>Vadītāj</w:t>
      </w:r>
      <w:r w:rsidR="00B85F3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85F3D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B85F3D">
        <w:rPr>
          <w:rFonts w:ascii="Times New Roman" w:hAnsi="Times New Roman" w:cs="Times New Roman"/>
          <w:sz w:val="24"/>
          <w:szCs w:val="24"/>
          <w:lang w:val="lv-LV"/>
        </w:rPr>
        <w:t>A.Judeiks</w:t>
      </w:r>
      <w:proofErr w:type="spellEnd"/>
    </w:p>
    <w:p w14:paraId="451F357B" w14:textId="5953785D" w:rsidR="00D40E04" w:rsidRPr="00B85F3D" w:rsidRDefault="00D40E04" w:rsidP="0042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09BCA3" w14:textId="19942640" w:rsidR="00B85F3D" w:rsidRDefault="00D40E04" w:rsidP="0042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85F3D">
        <w:rPr>
          <w:rFonts w:ascii="Times New Roman" w:hAnsi="Times New Roman" w:cs="Times New Roman"/>
          <w:sz w:val="20"/>
          <w:szCs w:val="20"/>
          <w:lang w:val="lv-LV"/>
        </w:rPr>
        <w:t>Sagatavotājs</w:t>
      </w:r>
    </w:p>
    <w:p w14:paraId="1312ECEC" w14:textId="7AF3E676" w:rsidR="00B85F3D" w:rsidRDefault="00B85F3D" w:rsidP="0042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Judeiks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 29452929</w:t>
      </w:r>
    </w:p>
    <w:p w14:paraId="38D87D90" w14:textId="367749C5" w:rsidR="00B85F3D" w:rsidRPr="00B85F3D" w:rsidRDefault="00B85F3D" w:rsidP="00427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ainars.judeiks@cesunovads.lv</w:t>
      </w:r>
    </w:p>
    <w:sectPr w:rsidR="00B85F3D" w:rsidRPr="00B85F3D" w:rsidSect="003B2B14">
      <w:headerReference w:type="default" r:id="rId8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0D7C" w14:textId="77777777" w:rsidR="008100DD" w:rsidRDefault="008100DD" w:rsidP="00163CF8">
      <w:pPr>
        <w:spacing w:after="0" w:line="240" w:lineRule="auto"/>
      </w:pPr>
      <w:r>
        <w:separator/>
      </w:r>
    </w:p>
  </w:endnote>
  <w:endnote w:type="continuationSeparator" w:id="0">
    <w:p w14:paraId="32A17435" w14:textId="77777777" w:rsidR="008100DD" w:rsidRDefault="008100DD" w:rsidP="0016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E9E1" w14:textId="77777777" w:rsidR="008100DD" w:rsidRDefault="008100DD" w:rsidP="00163CF8">
      <w:pPr>
        <w:spacing w:after="0" w:line="240" w:lineRule="auto"/>
      </w:pPr>
      <w:r>
        <w:separator/>
      </w:r>
    </w:p>
  </w:footnote>
  <w:footnote w:type="continuationSeparator" w:id="0">
    <w:p w14:paraId="2B428282" w14:textId="77777777" w:rsidR="008100DD" w:rsidRDefault="008100DD" w:rsidP="0016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19BC" w14:textId="7C2C1130" w:rsidR="00893DD9" w:rsidRDefault="00893DD9">
    <w:pPr>
      <w:pStyle w:val="Header"/>
    </w:pPr>
    <w:r w:rsidRPr="00893DD9">
      <w:rPr>
        <w:noProof/>
        <w:lang w:val="lv-LV" w:eastAsia="lv-LV"/>
      </w:rPr>
      <w:drawing>
        <wp:inline distT="0" distB="0" distL="0" distR="0" wp14:anchorId="0D69C525" wp14:editId="0484F809">
          <wp:extent cx="5791200" cy="1343025"/>
          <wp:effectExtent l="0" t="0" r="0" b="0"/>
          <wp:docPr id="30450357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E45"/>
    <w:multiLevelType w:val="multilevel"/>
    <w:tmpl w:val="D22ECA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1" w15:restartNumberingAfterBreak="0">
    <w:nsid w:val="1B2355C6"/>
    <w:multiLevelType w:val="hybridMultilevel"/>
    <w:tmpl w:val="CFA80F44"/>
    <w:lvl w:ilvl="0" w:tplc="B5224E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80475"/>
    <w:multiLevelType w:val="hybridMultilevel"/>
    <w:tmpl w:val="5F441E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A2212"/>
    <w:multiLevelType w:val="hybridMultilevel"/>
    <w:tmpl w:val="6D1C2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FEE"/>
    <w:multiLevelType w:val="hybridMultilevel"/>
    <w:tmpl w:val="83526246"/>
    <w:lvl w:ilvl="0" w:tplc="6EA2ABE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C1491"/>
    <w:multiLevelType w:val="hybridMultilevel"/>
    <w:tmpl w:val="50D0B352"/>
    <w:lvl w:ilvl="0" w:tplc="6EBC8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280"/>
    <w:multiLevelType w:val="multilevel"/>
    <w:tmpl w:val="D22ECA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E"/>
    <w:rsid w:val="000A003D"/>
    <w:rsid w:val="000B7704"/>
    <w:rsid w:val="00163CF8"/>
    <w:rsid w:val="0017472B"/>
    <w:rsid w:val="001863EE"/>
    <w:rsid w:val="00187E70"/>
    <w:rsid w:val="001E1F03"/>
    <w:rsid w:val="002A035D"/>
    <w:rsid w:val="0032783B"/>
    <w:rsid w:val="0035295B"/>
    <w:rsid w:val="00352D5F"/>
    <w:rsid w:val="003938B5"/>
    <w:rsid w:val="003B2B14"/>
    <w:rsid w:val="00427E22"/>
    <w:rsid w:val="00437750"/>
    <w:rsid w:val="004412AB"/>
    <w:rsid w:val="00457A27"/>
    <w:rsid w:val="004A6614"/>
    <w:rsid w:val="004D0EDF"/>
    <w:rsid w:val="00522310"/>
    <w:rsid w:val="005261A9"/>
    <w:rsid w:val="006C2CDE"/>
    <w:rsid w:val="006D04F1"/>
    <w:rsid w:val="006E7F87"/>
    <w:rsid w:val="007153E9"/>
    <w:rsid w:val="00751D8B"/>
    <w:rsid w:val="007643A7"/>
    <w:rsid w:val="00765C25"/>
    <w:rsid w:val="007672BD"/>
    <w:rsid w:val="007709FF"/>
    <w:rsid w:val="007A0DAF"/>
    <w:rsid w:val="008100DD"/>
    <w:rsid w:val="008548A6"/>
    <w:rsid w:val="00873E82"/>
    <w:rsid w:val="00893DD9"/>
    <w:rsid w:val="008A5BC4"/>
    <w:rsid w:val="008C755F"/>
    <w:rsid w:val="008D152F"/>
    <w:rsid w:val="008F63A0"/>
    <w:rsid w:val="00907D9F"/>
    <w:rsid w:val="0093321C"/>
    <w:rsid w:val="0097591A"/>
    <w:rsid w:val="009C3329"/>
    <w:rsid w:val="00A11B25"/>
    <w:rsid w:val="00A477E6"/>
    <w:rsid w:val="00AB799C"/>
    <w:rsid w:val="00B25D93"/>
    <w:rsid w:val="00B84A45"/>
    <w:rsid w:val="00B85F3D"/>
    <w:rsid w:val="00BD7CEF"/>
    <w:rsid w:val="00C02454"/>
    <w:rsid w:val="00C923B9"/>
    <w:rsid w:val="00CA2E50"/>
    <w:rsid w:val="00CB7299"/>
    <w:rsid w:val="00D106C5"/>
    <w:rsid w:val="00D13687"/>
    <w:rsid w:val="00D36C0E"/>
    <w:rsid w:val="00D40E04"/>
    <w:rsid w:val="00E02F8A"/>
    <w:rsid w:val="00E7784F"/>
    <w:rsid w:val="00F44234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D7BE"/>
  <w15:chartTrackingRefBased/>
  <w15:docId w15:val="{E44DEEA2-600A-4BBE-AD48-801F2B64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C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F8"/>
  </w:style>
  <w:style w:type="paragraph" w:styleId="Footer">
    <w:name w:val="footer"/>
    <w:basedOn w:val="Normal"/>
    <w:link w:val="FooterChar"/>
    <w:uiPriority w:val="99"/>
    <w:unhideWhenUsed/>
    <w:rsid w:val="00163C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F8"/>
  </w:style>
  <w:style w:type="character" w:styleId="Hyperlink">
    <w:name w:val="Hyperlink"/>
    <w:basedOn w:val="DefaultParagraphFont"/>
    <w:uiPriority w:val="99"/>
    <w:unhideWhenUsed/>
    <w:rsid w:val="00427E2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2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iks.gimene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Ieviņa</dc:creator>
  <cp:keywords/>
  <dc:description/>
  <cp:lastModifiedBy>User</cp:lastModifiedBy>
  <cp:revision>2</cp:revision>
  <dcterms:created xsi:type="dcterms:W3CDTF">2024-03-17T15:14:00Z</dcterms:created>
  <dcterms:modified xsi:type="dcterms:W3CDTF">2024-03-17T15:14:00Z</dcterms:modified>
</cp:coreProperties>
</file>